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9945" w14:textId="77777777" w:rsidR="001F115D" w:rsidRDefault="001F115D" w:rsidP="001F115D">
      <w:pPr>
        <w:pStyle w:val="NoSpacing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F1602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1602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F1602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</w:p>
    <w:p w14:paraId="29F0A324" w14:textId="326432C4" w:rsidR="001F115D" w:rsidRPr="008F1602" w:rsidRDefault="001F115D" w:rsidP="001F115D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0EE0" wp14:editId="4DC50FE8">
                <wp:simplePos x="0" y="0"/>
                <wp:positionH relativeFrom="column">
                  <wp:posOffset>7924</wp:posOffset>
                </wp:positionH>
                <wp:positionV relativeFrom="paragraph">
                  <wp:posOffset>60159</wp:posOffset>
                </wp:positionV>
                <wp:extent cx="6851815" cy="9597390"/>
                <wp:effectExtent l="0" t="0" r="2540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815" cy="959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DC17" id="Rectangle 1" o:spid="_x0000_s1026" style="position:absolute;margin-left:.6pt;margin-top:4.75pt;width:539.5pt;height:7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" filled="f"/>
            </w:pict>
          </mc:Fallback>
        </mc:AlternateContent>
      </w:r>
      <w:r w:rsidRPr="008F1602"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0FAF62F7" w14:textId="3148013C" w:rsidR="001F115D" w:rsidRPr="008F1602" w:rsidRDefault="001F115D" w:rsidP="001F115D">
      <w:pPr>
        <w:pStyle w:val="NoSpacing"/>
        <w:ind w:left="5760"/>
        <w:rPr>
          <w:rFonts w:ascii="TH SarabunPSK" w:hAnsi="TH SarabunPSK" w:cs="TH SarabunPSK"/>
          <w:sz w:val="32"/>
          <w:szCs w:val="32"/>
          <w:cs/>
        </w:rPr>
      </w:pPr>
      <w:r w:rsidRPr="008F160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8F160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8F1602">
        <w:rPr>
          <w:rFonts w:ascii="TH SarabunPSK" w:hAnsi="TH SarabunPSK" w:cs="TH SarabunPSK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กรมอนามัย</w:t>
      </w:r>
    </w:p>
    <w:p w14:paraId="56745643" w14:textId="77777777" w:rsidR="001F115D" w:rsidRPr="008F1602" w:rsidRDefault="001F115D" w:rsidP="001F115D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F160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ใบสำคัญรับเงิน</w:t>
      </w:r>
    </w:p>
    <w:p w14:paraId="481E3732" w14:textId="15830AE4" w:rsidR="001F115D" w:rsidRPr="008F1602" w:rsidRDefault="001F115D" w:rsidP="001F115D">
      <w:pPr>
        <w:ind w:left="5760" w:firstLine="720"/>
        <w:jc w:val="right"/>
        <w:rPr>
          <w:rFonts w:ascii="TH SarabunPSK" w:hAnsi="TH SarabunPSK" w:cs="TH SarabunPSK"/>
          <w:sz w:val="32"/>
          <w:szCs w:val="32"/>
        </w:rPr>
      </w:pPr>
      <w:r w:rsidRPr="008F160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…..</w:t>
      </w:r>
      <w:r w:rsidRPr="008F1602">
        <w:rPr>
          <w:rFonts w:ascii="TH SarabunPSK" w:hAnsi="TH SarabunPSK" w:cs="TH SarabunPSK"/>
          <w:sz w:val="32"/>
          <w:szCs w:val="32"/>
          <w:cs/>
        </w:rPr>
        <w:t>..เดือน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8F1602">
        <w:rPr>
          <w:rFonts w:ascii="TH SarabunPSK" w:hAnsi="TH SarabunPSK" w:cs="TH SarabunPSK"/>
          <w:sz w:val="32"/>
          <w:szCs w:val="32"/>
          <w:cs/>
        </w:rPr>
        <w:t>.พ.ศ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F1602">
        <w:rPr>
          <w:rFonts w:ascii="TH SarabunPSK" w:hAnsi="TH SarabunPSK" w:cs="TH SarabunPSK"/>
          <w:sz w:val="32"/>
          <w:szCs w:val="32"/>
        </w:rPr>
        <w:t>…</w:t>
      </w:r>
    </w:p>
    <w:p w14:paraId="4A385C12" w14:textId="106397AD" w:rsidR="001F115D" w:rsidRPr="008F1602" w:rsidRDefault="001F115D" w:rsidP="001F115D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8F1602">
        <w:rPr>
          <w:rFonts w:ascii="TH SarabunPSK" w:hAnsi="TH SarabunPSK" w:cs="TH SarabunPSK"/>
          <w:cs/>
        </w:rPr>
        <w:tab/>
      </w:r>
      <w:r w:rsidRPr="008F1602">
        <w:rPr>
          <w:rFonts w:ascii="TH SarabunPSK" w:hAnsi="TH SarabunPSK" w:cs="TH SarabunPSK"/>
          <w:cs/>
        </w:rPr>
        <w:tab/>
      </w:r>
      <w:r w:rsidRPr="008F160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8F160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8F1602">
        <w:rPr>
          <w:rFonts w:ascii="TH SarabunPSK" w:hAnsi="TH SarabunPSK" w:cs="TH SarabunPSK"/>
          <w:sz w:val="32"/>
          <w:szCs w:val="32"/>
          <w:cs/>
        </w:rPr>
        <w:t>.............อยู่บ้านเลขที่...</w:t>
      </w:r>
      <w:r>
        <w:rPr>
          <w:rFonts w:ascii="TH SarabunPSK" w:hAnsi="TH SarabunPSK" w:cs="TH SarabunPSK"/>
          <w:sz w:val="32"/>
          <w:szCs w:val="32"/>
        </w:rPr>
        <w:t>.....….</w:t>
      </w:r>
      <w:r w:rsidRPr="008F1602">
        <w:rPr>
          <w:rFonts w:ascii="TH SarabunPSK" w:hAnsi="TH SarabunPSK" w:cs="TH SarabunPSK"/>
          <w:sz w:val="32"/>
          <w:szCs w:val="32"/>
          <w:cs/>
        </w:rPr>
        <w:t>...... หมู่ที่...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1602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6F30EF62" w14:textId="28C604F7" w:rsidR="001F115D" w:rsidRPr="008F1602" w:rsidRDefault="001F115D" w:rsidP="001F115D">
      <w:pPr>
        <w:pStyle w:val="NoSpacing"/>
        <w:rPr>
          <w:rFonts w:ascii="TH SarabunPSK" w:hAnsi="TH SarabunPSK" w:cs="TH SarabunPSK"/>
          <w:sz w:val="32"/>
          <w:szCs w:val="32"/>
        </w:rPr>
      </w:pPr>
      <w:r w:rsidRPr="008F1602">
        <w:rPr>
          <w:rFonts w:ascii="TH SarabunPSK" w:hAnsi="TH SarabunPSK" w:cs="TH SarabunPSK"/>
          <w:sz w:val="32"/>
          <w:szCs w:val="32"/>
          <w:cs/>
        </w:rPr>
        <w:tab/>
      </w:r>
      <w:r w:rsidRPr="008F1602">
        <w:rPr>
          <w:rFonts w:ascii="TH SarabunPSK" w:hAnsi="TH SarabunPSK" w:cs="TH SarabunPSK"/>
          <w:sz w:val="32"/>
          <w:szCs w:val="32"/>
          <w:cs/>
        </w:rPr>
        <w:tab/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8F1602">
        <w:rPr>
          <w:rFonts w:ascii="TH SarabunPSK" w:hAnsi="TH SarabunPSK" w:cs="TH SarabunPSK"/>
          <w:sz w:val="32"/>
          <w:szCs w:val="32"/>
          <w:cs/>
        </w:rPr>
        <w:t xml:space="preserve"> อำเภอ..............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F1602">
        <w:rPr>
          <w:rFonts w:ascii="TH SarabunPSK" w:hAnsi="TH SarabunPSK" w:cs="TH SarabunPSK"/>
          <w:sz w:val="32"/>
          <w:szCs w:val="32"/>
          <w:cs/>
        </w:rPr>
        <w:t>จังหวัด...............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8F1602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435C826E" w14:textId="4FB94EB9" w:rsidR="001F115D" w:rsidRPr="008F1602" w:rsidRDefault="001F115D" w:rsidP="001F115D">
      <w:pPr>
        <w:pStyle w:val="NoSpacing"/>
        <w:rPr>
          <w:rFonts w:ascii="TH SarabunPSK" w:hAnsi="TH SarabunPSK" w:cs="TH SarabunPSK"/>
          <w:sz w:val="32"/>
          <w:szCs w:val="32"/>
        </w:rPr>
      </w:pPr>
      <w:r w:rsidRPr="008F1602">
        <w:rPr>
          <w:rFonts w:ascii="TH SarabunPSK" w:hAnsi="TH SarabunPSK" w:cs="TH SarabunPSK"/>
          <w:sz w:val="32"/>
          <w:szCs w:val="32"/>
          <w:cs/>
        </w:rPr>
        <w:tab/>
      </w:r>
      <w:r w:rsidRPr="008F1602">
        <w:rPr>
          <w:rFonts w:ascii="TH SarabunPSK" w:hAnsi="TH SarabunPSK" w:cs="TH SarabunPSK"/>
          <w:sz w:val="32"/>
          <w:szCs w:val="32"/>
          <w:cs/>
        </w:rPr>
        <w:tab/>
        <w:t xml:space="preserve">ได้รับเงินจาก   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8F1602">
        <w:rPr>
          <w:rFonts w:ascii="TH SarabunPSK" w:hAnsi="TH SarabunPSK" w:cs="TH SarabunPSK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602">
        <w:rPr>
          <w:rFonts w:ascii="TH SarabunPSK" w:hAnsi="TH SarabunPSK" w:cs="TH SarabunPSK"/>
          <w:sz w:val="32"/>
          <w:szCs w:val="32"/>
          <w:cs/>
        </w:rPr>
        <w:t xml:space="preserve"> กรมอนามัย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602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tbl>
      <w:tblPr>
        <w:tblpPr w:leftFromText="180" w:rightFromText="180" w:vertAnchor="text" w:horzAnchor="margin" w:tblpX="358" w:tblpY="4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1559"/>
        <w:gridCol w:w="284"/>
      </w:tblGrid>
      <w:tr w:rsidR="001F115D" w:rsidRPr="008F1602" w14:paraId="3105FC64" w14:textId="77777777" w:rsidTr="001F115D">
        <w:trPr>
          <w:trHeight w:val="461"/>
        </w:trPr>
        <w:tc>
          <w:tcPr>
            <w:tcW w:w="8217" w:type="dxa"/>
            <w:vAlign w:val="bottom"/>
          </w:tcPr>
          <w:p w14:paraId="4F048B4E" w14:textId="6DF4D7BD" w:rsidR="001F115D" w:rsidRPr="008F1602" w:rsidRDefault="001F115D" w:rsidP="00C35C12">
            <w:pPr>
              <w:ind w:right="-209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1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รายการ</w:t>
            </w:r>
          </w:p>
        </w:tc>
        <w:tc>
          <w:tcPr>
            <w:tcW w:w="1843" w:type="dxa"/>
            <w:gridSpan w:val="2"/>
            <w:vAlign w:val="bottom"/>
          </w:tcPr>
          <w:p w14:paraId="7C6104E7" w14:textId="77777777" w:rsidR="001F115D" w:rsidRPr="008F1602" w:rsidRDefault="001F115D" w:rsidP="00C35C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F115D" w:rsidRPr="008F1602" w14:paraId="0ABD10D8" w14:textId="77777777" w:rsidTr="001F115D">
        <w:tblPrEx>
          <w:tblLook w:val="0000" w:firstRow="0" w:lastRow="0" w:firstColumn="0" w:lastColumn="0" w:noHBand="0" w:noVBand="0"/>
        </w:tblPrEx>
        <w:trPr>
          <w:trHeight w:val="4234"/>
        </w:trPr>
        <w:tc>
          <w:tcPr>
            <w:tcW w:w="8217" w:type="dxa"/>
          </w:tcPr>
          <w:p w14:paraId="1ED45D4C" w14:textId="130DE4A1" w:rsidR="001F115D" w:rsidRPr="00D44D81" w:rsidRDefault="001F115D" w:rsidP="001F115D">
            <w:pPr>
              <w:pStyle w:val="NoSpacing"/>
              <w:rPr>
                <w:rFonts w:ascii="TH SarabunPSK" w:hAnsi="TH SarabunPSK" w:cs="TH SarabunPSK"/>
                <w:spacing w:val="0"/>
                <w:sz w:val="20"/>
                <w:szCs w:val="20"/>
              </w:rPr>
            </w:pPr>
            <w:r w:rsidRPr="00D44D8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ค่าใช้จ่าย</w:t>
            </w:r>
            <w:r w:rsidRPr="00D44D8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</w:t>
            </w:r>
          </w:p>
          <w:p w14:paraId="540BEA33" w14:textId="1708AAAA" w:rsidR="001F115D" w:rsidRDefault="001F115D" w:rsidP="00C35C12">
            <w:pPr>
              <w:rPr>
                <w:rFonts w:ascii="TH SarabunPSK" w:hAnsi="TH SarabunPSK" w:cs="TH SarabunPSK"/>
                <w:spacing w:val="0"/>
                <w:sz w:val="20"/>
                <w:szCs w:val="20"/>
              </w:rPr>
            </w:pPr>
          </w:p>
          <w:p w14:paraId="5D239363" w14:textId="77777777" w:rsidR="001F115D" w:rsidRPr="00D44D81" w:rsidRDefault="001F115D" w:rsidP="001F11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8DA1767" w14:textId="77777777" w:rsidR="001F115D" w:rsidRPr="00D44D81" w:rsidRDefault="001F115D" w:rsidP="00C35C1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B05B1" w14:textId="77AEE809" w:rsidR="001F115D" w:rsidRPr="00D44D81" w:rsidRDefault="001F115D" w:rsidP="001F11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44D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D44D8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84" w:type="dxa"/>
          </w:tcPr>
          <w:p w14:paraId="54F61A5C" w14:textId="77777777" w:rsidR="001F115D" w:rsidRPr="00D44D81" w:rsidRDefault="001F115D" w:rsidP="00C35C1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E2B12" w14:textId="77777777" w:rsidR="001F115D" w:rsidRPr="00D44D81" w:rsidRDefault="001F115D" w:rsidP="00C35C1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A6F761" w14:textId="77777777" w:rsidR="001F115D" w:rsidRPr="00D44D81" w:rsidRDefault="001F115D" w:rsidP="00C35C1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6D13AB" w14:textId="77777777" w:rsidR="001F115D" w:rsidRDefault="001F115D" w:rsidP="00C35C1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8374D" w14:textId="77777777" w:rsidR="001F115D" w:rsidRDefault="001F115D" w:rsidP="00C35C1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E56F1" w14:textId="77777777" w:rsidR="001F115D" w:rsidRPr="00D44D81" w:rsidRDefault="001F115D" w:rsidP="00C35C1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A50D0" w14:textId="03A0A5A7" w:rsidR="001F115D" w:rsidRPr="00D44D81" w:rsidRDefault="001F115D" w:rsidP="00C35C12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7EB1FAA" w14:textId="77777777" w:rsidR="001F115D" w:rsidRPr="00D44D81" w:rsidRDefault="001F115D" w:rsidP="00C35C1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AB060" w14:textId="77777777" w:rsidR="001F115D" w:rsidRPr="00D44D81" w:rsidRDefault="001F115D" w:rsidP="00C35C1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5D" w:rsidRPr="008F1602" w14:paraId="224353C9" w14:textId="77777777" w:rsidTr="001F115D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8217" w:type="dxa"/>
            <w:tcBorders>
              <w:left w:val="nil"/>
              <w:bottom w:val="nil"/>
            </w:tcBorders>
            <w:shd w:val="clear" w:color="auto" w:fill="auto"/>
          </w:tcPr>
          <w:p w14:paraId="123BEA44" w14:textId="77777777" w:rsidR="001F115D" w:rsidRPr="008F1602" w:rsidRDefault="001F115D" w:rsidP="00C35C12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16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บาท</w:t>
            </w:r>
          </w:p>
          <w:p w14:paraId="1F96E43C" w14:textId="77777777" w:rsidR="001F115D" w:rsidRPr="008F1602" w:rsidRDefault="001F115D" w:rsidP="00C35C1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A6A7BD5" w14:textId="1F3B9D48" w:rsidR="001F115D" w:rsidRPr="008F1602" w:rsidRDefault="001F115D" w:rsidP="00C35C12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14:paraId="218FBC9B" w14:textId="44FFAA78" w:rsidR="001F115D" w:rsidRPr="008F1602" w:rsidRDefault="001F115D" w:rsidP="00C35C1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F218D2" w14:textId="77777777" w:rsidR="001F115D" w:rsidRPr="008F1602" w:rsidRDefault="001F115D" w:rsidP="001F115D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61AED8C0" w14:textId="77777777" w:rsidR="001F115D" w:rsidRPr="008F1602" w:rsidRDefault="001F115D" w:rsidP="001F115D">
      <w:pPr>
        <w:pStyle w:val="NoSpacing"/>
        <w:rPr>
          <w:rFonts w:ascii="TH SarabunPSK" w:hAnsi="TH SarabunPSK" w:cs="TH SarabunPSK"/>
          <w:sz w:val="32"/>
          <w:szCs w:val="32"/>
        </w:rPr>
      </w:pPr>
      <w:r w:rsidRPr="008F16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1602">
        <w:rPr>
          <w:rFonts w:ascii="TH SarabunPSK" w:hAnsi="TH SarabunPSK" w:cs="TH SarabunPSK"/>
          <w:sz w:val="32"/>
          <w:szCs w:val="32"/>
          <w:cs/>
        </w:rPr>
        <w:tab/>
      </w:r>
      <w:r w:rsidRPr="008F1602">
        <w:rPr>
          <w:rFonts w:ascii="TH SarabunPSK" w:hAnsi="TH SarabunPSK" w:cs="TH SarabunPSK"/>
          <w:sz w:val="32"/>
          <w:szCs w:val="32"/>
        </w:rPr>
        <w:t xml:space="preserve">   </w:t>
      </w:r>
    </w:p>
    <w:p w14:paraId="0BBE1AE4" w14:textId="39D8DD44" w:rsidR="001F115D" w:rsidRPr="008F1602" w:rsidRDefault="001F115D" w:rsidP="001F115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F160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จำนวนเงิน (........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8F1602">
        <w:rPr>
          <w:rFonts w:ascii="TH SarabunPSK" w:hAnsi="TH SarabunPSK" w:cs="TH SarabunPSK"/>
          <w:sz w:val="32"/>
          <w:szCs w:val="32"/>
          <w:cs/>
        </w:rPr>
        <w:t>.......)</w:t>
      </w:r>
    </w:p>
    <w:p w14:paraId="171A47D7" w14:textId="77777777" w:rsidR="001F115D" w:rsidRPr="008F1602" w:rsidRDefault="001F115D" w:rsidP="001F115D">
      <w:pPr>
        <w:pStyle w:val="NoSpacing"/>
        <w:ind w:left="4320" w:firstLine="720"/>
        <w:rPr>
          <w:rFonts w:ascii="TH SarabunPSK" w:hAnsi="TH SarabunPSK" w:cs="TH SarabunPSK"/>
        </w:rPr>
      </w:pPr>
    </w:p>
    <w:p w14:paraId="6642C09F" w14:textId="77777777" w:rsidR="001F115D" w:rsidRPr="008F1602" w:rsidRDefault="001F115D" w:rsidP="001F115D">
      <w:pPr>
        <w:pStyle w:val="NoSpacing"/>
        <w:ind w:left="4320" w:firstLine="720"/>
        <w:rPr>
          <w:rFonts w:ascii="TH SarabunPSK" w:hAnsi="TH SarabunPSK" w:cs="TH SarabunPSK"/>
        </w:rPr>
      </w:pPr>
    </w:p>
    <w:p w14:paraId="29E47279" w14:textId="77777777" w:rsidR="001F115D" w:rsidRPr="008F1602" w:rsidRDefault="001F115D" w:rsidP="001F115D">
      <w:pPr>
        <w:pStyle w:val="NoSpacing"/>
        <w:ind w:left="4320" w:firstLine="720"/>
        <w:rPr>
          <w:rFonts w:ascii="TH SarabunPSK" w:hAnsi="TH SarabunPSK" w:cs="TH SarabunPSK"/>
        </w:rPr>
      </w:pPr>
    </w:p>
    <w:p w14:paraId="3C085636" w14:textId="77777777" w:rsidR="001F115D" w:rsidRPr="008F1602" w:rsidRDefault="001F115D" w:rsidP="001F115D">
      <w:pPr>
        <w:pStyle w:val="NoSpacing"/>
        <w:ind w:left="4320" w:firstLine="720"/>
        <w:rPr>
          <w:rFonts w:ascii="TH SarabunPSK" w:hAnsi="TH SarabunPSK" w:cs="TH SarabunPSK"/>
        </w:rPr>
      </w:pPr>
    </w:p>
    <w:p w14:paraId="26E02FAF" w14:textId="77777777" w:rsidR="001F115D" w:rsidRPr="008F1602" w:rsidRDefault="001F115D" w:rsidP="001F115D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 w:rsidRPr="008F1602">
        <w:rPr>
          <w:rFonts w:ascii="TH SarabunPSK" w:hAnsi="TH SarabunPSK" w:cs="TH SarabunPSK"/>
          <w:cs/>
        </w:rPr>
        <w:t>(</w:t>
      </w:r>
      <w:r w:rsidRPr="008F1602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ลงชื่อ)...................................................................ผู้รับเงิน</w:t>
      </w:r>
    </w:p>
    <w:p w14:paraId="01920CCB" w14:textId="30E634ED" w:rsidR="001F115D" w:rsidRPr="008F1602" w:rsidRDefault="001F115D" w:rsidP="001F115D">
      <w:pPr>
        <w:pStyle w:val="NoSpacing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602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8F1602">
        <w:rPr>
          <w:rFonts w:ascii="TH SarabunPSK" w:hAnsi="TH SarabunPSK" w:cs="TH SarabunPSK"/>
          <w:sz w:val="32"/>
          <w:szCs w:val="32"/>
          <w:cs/>
        </w:rPr>
        <w:t>)</w:t>
      </w:r>
    </w:p>
    <w:p w14:paraId="5B016E68" w14:textId="77777777" w:rsidR="001F115D" w:rsidRPr="008F1602" w:rsidRDefault="001F115D" w:rsidP="001F115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F5817E" w14:textId="77777777" w:rsidR="001F115D" w:rsidRPr="008F1602" w:rsidRDefault="001F115D" w:rsidP="001F115D">
      <w:pPr>
        <w:pStyle w:val="NoSpacing"/>
        <w:ind w:left="4320" w:firstLine="720"/>
        <w:rPr>
          <w:rFonts w:ascii="TH SarabunPSK" w:hAnsi="TH SarabunPSK" w:cs="TH SarabunPSK" w:hint="cs"/>
          <w:sz w:val="32"/>
          <w:szCs w:val="32"/>
        </w:rPr>
      </w:pPr>
      <w:r w:rsidRPr="008F1602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(ลงชื่อ)...................................................................ผู้จ่ายเงิน</w:t>
      </w:r>
    </w:p>
    <w:p w14:paraId="4575B1CA" w14:textId="637A26C1" w:rsidR="001F115D" w:rsidRPr="00A64984" w:rsidRDefault="001F115D" w:rsidP="001F115D">
      <w:pPr>
        <w:pStyle w:val="NoSpacing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7574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F326541" w14:textId="77777777" w:rsidR="001F115D" w:rsidRPr="00925ECB" w:rsidRDefault="001F115D" w:rsidP="001F115D">
      <w:pPr>
        <w:pStyle w:val="NoSpacing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F1602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399CA1BB" w14:textId="602DAF00" w:rsidR="005C4120" w:rsidRDefault="001F115D" w:rsidP="001F115D">
      <w:pPr>
        <w:pStyle w:val="NoSpacing"/>
        <w:ind w:left="4320" w:firstLine="720"/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1602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</w:p>
    <w:sectPr w:rsidR="005C4120" w:rsidSect="001F115D">
      <w:pgSz w:w="11907" w:h="16840" w:code="9"/>
      <w:pgMar w:top="851" w:right="1134" w:bottom="567" w:left="567" w:header="720" w:footer="720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risakdi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29C2"/>
    <w:multiLevelType w:val="hybridMultilevel"/>
    <w:tmpl w:val="7D105840"/>
    <w:lvl w:ilvl="0" w:tplc="6366CB7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321"/>
  <w:drawingGridVerticalSpacing w:val="437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5D"/>
    <w:rsid w:val="001F115D"/>
    <w:rsid w:val="0052587A"/>
    <w:rsid w:val="00571B38"/>
    <w:rsid w:val="005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9DF7"/>
  <w15:chartTrackingRefBased/>
  <w15:docId w15:val="{E1A77BB8-4E1C-44A7-95F4-F4DA525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15D"/>
    <w:pPr>
      <w:spacing w:after="200" w:line="276" w:lineRule="auto"/>
    </w:pPr>
    <w:rPr>
      <w:rFonts w:ascii="TH Srisakdi" w:eastAsia="Calibri" w:hAnsi="TH Srisakdi" w:cs="Angsana New"/>
      <w:color w:val="221F1F"/>
      <w:spacing w:val="-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15D"/>
    <w:pPr>
      <w:spacing w:after="0" w:line="240" w:lineRule="auto"/>
    </w:pPr>
    <w:rPr>
      <w:rFonts w:ascii="TH Srisakdi" w:eastAsia="Calibri" w:hAnsi="TH Srisakdi" w:cs="Angsana New"/>
      <w:color w:val="221F1F"/>
      <w:spacing w:val="-2"/>
      <w:sz w:val="23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2021-11-22T07:37:00Z</dcterms:created>
  <dcterms:modified xsi:type="dcterms:W3CDTF">2021-11-22T07:41:00Z</dcterms:modified>
</cp:coreProperties>
</file>